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E1E72" w14:textId="7902B5A3" w:rsidR="0068192D" w:rsidRPr="0068192D" w:rsidRDefault="0068192D" w:rsidP="0068192D">
      <w:pPr>
        <w:jc w:val="center"/>
        <w:rPr>
          <w:b/>
          <w:bCs/>
          <w:sz w:val="28"/>
          <w:szCs w:val="28"/>
        </w:rPr>
      </w:pPr>
      <w:r w:rsidRPr="0068192D">
        <w:rPr>
          <w:b/>
          <w:bCs/>
          <w:sz w:val="28"/>
          <w:szCs w:val="28"/>
        </w:rPr>
        <w:t>PRIHLÁŠKA na futbalový kemp 202</w:t>
      </w:r>
      <w:r w:rsidR="0026260E">
        <w:rPr>
          <w:b/>
          <w:bCs/>
          <w:sz w:val="28"/>
          <w:szCs w:val="28"/>
        </w:rPr>
        <w:t>6</w:t>
      </w:r>
    </w:p>
    <w:p w14:paraId="37D80741" w14:textId="3DCCCAF1" w:rsidR="0068192D" w:rsidRDefault="0068192D" w:rsidP="0068192D">
      <w:pPr>
        <w:jc w:val="center"/>
      </w:pPr>
      <w:r>
        <w:t>Organizátor Občianske združenie: Futbalová škola Róberta Hanka, Beckovská 1, 921 01 Piešťany, IČO 42161142, DIČ 2022971940</w:t>
      </w:r>
    </w:p>
    <w:p w14:paraId="70D5EB71" w14:textId="77777777" w:rsidR="0068192D" w:rsidRDefault="0068192D">
      <w:r>
        <w:t xml:space="preserve">* krížikom označte vami vybraný termín turnusu </w:t>
      </w:r>
    </w:p>
    <w:p w14:paraId="53282B41" w14:textId="6B44361E" w:rsidR="0068192D" w:rsidRDefault="0068192D">
      <w:r>
        <w:t xml:space="preserve">Cena kempu od </w:t>
      </w:r>
      <w:r w:rsidR="0026260E">
        <w:t>04</w:t>
      </w:r>
      <w:r>
        <w:t>.</w:t>
      </w:r>
      <w:r w:rsidR="0026260E">
        <w:t>7</w:t>
      </w:r>
      <w:r>
        <w:t>.</w:t>
      </w:r>
      <w:r w:rsidR="0026260E">
        <w:t xml:space="preserve"> </w:t>
      </w:r>
      <w:r>
        <w:t>-</w:t>
      </w:r>
      <w:r w:rsidR="00074977">
        <w:t>0</w:t>
      </w:r>
      <w:r w:rsidR="0026260E">
        <w:t>8</w:t>
      </w:r>
      <w:r>
        <w:t>.07. 202</w:t>
      </w:r>
      <w:r w:rsidR="0026260E">
        <w:t>6</w:t>
      </w:r>
      <w:r>
        <w:t xml:space="preserve"> </w:t>
      </w:r>
      <w:r w:rsidR="0026260E">
        <w:t>sobota</w:t>
      </w:r>
      <w:r>
        <w:t xml:space="preserve"> - </w:t>
      </w:r>
      <w:r w:rsidR="0026260E">
        <w:t>streda</w:t>
      </w:r>
      <w:r>
        <w:t xml:space="preserve"> je 440 €/osoba (5 dní, 4 noci)</w:t>
      </w:r>
    </w:p>
    <w:p w14:paraId="62E9B748" w14:textId="666E7E8D" w:rsidR="0026260E" w:rsidRDefault="0026260E">
      <w:r>
        <w:t xml:space="preserve">Cena kempu do 10.7.2026 je 660 </w:t>
      </w:r>
      <w:r>
        <w:t>€</w:t>
      </w:r>
    </w:p>
    <w:p w14:paraId="0F13A5E3" w14:textId="52029F0E" w:rsidR="0068192D" w:rsidRDefault="0068192D">
      <w:r>
        <w:t xml:space="preserve">Denná forma </w:t>
      </w:r>
      <w:r w:rsidR="00074977">
        <w:t>300</w:t>
      </w:r>
      <w:r>
        <w:t xml:space="preserve"> €/osoba</w:t>
      </w:r>
      <w:r w:rsidR="0026260E">
        <w:t xml:space="preserve">, predĺžený pobyt 420 </w:t>
      </w:r>
      <w:r w:rsidR="0026260E">
        <w:t>€</w:t>
      </w:r>
      <w:r w:rsidR="0026260E">
        <w:t xml:space="preserve">/osoba </w:t>
      </w:r>
    </w:p>
    <w:p w14:paraId="02E9B6E9" w14:textId="63AD597D" w:rsidR="0068192D" w:rsidRDefault="0068192D">
      <w:r>
        <w:t xml:space="preserve">Údaje účastníka, dieťaťa: meno a priezvisko: . . . . . . . . . . . . . . . . . . . . . . . . . . . . . . . . . . . . . . . </w:t>
      </w:r>
      <w:r w:rsidR="008B63DD">
        <w:t>.</w:t>
      </w:r>
      <w:r w:rsidR="008B63DD" w:rsidRPr="008B63DD">
        <w:t xml:space="preserve"> </w:t>
      </w:r>
      <w:r w:rsidR="008B63DD">
        <w:t xml:space="preserve">. . . . . . . . </w:t>
      </w:r>
    </w:p>
    <w:p w14:paraId="2A8A9021" w14:textId="3E3AD36B" w:rsidR="0068192D" w:rsidRDefault="0068192D">
      <w:r>
        <w:t xml:space="preserve">dátum narodenia: . . . . . . . . . . . . rodné číslo ( dôležité pre overenie platby ): . . . . . . . . . . . . . . . . . . . . . . adresa: . . . . . . . . . . . . . . . . . . . . . . . . . . . . . . . . . . . . . . . . . . . . . . . e-mail adresa: . . . . . . . . . . . . . . . . . . . . telefón otec/matka: . . . . . . . . . . . . . . . . / . . . . . . . . . . . . . . . . . . . . . poisťovňa: . . . . . . . . . . . . . . . . . . . . . </w:t>
      </w:r>
    </w:p>
    <w:p w14:paraId="2A75BC2F" w14:textId="499CC74F" w:rsidR="008B63DD" w:rsidRDefault="0068192D">
      <w:r>
        <w:t>DÔLEŽITÉ !! Prineste si so sebou aj: kopačky, 2 x tréningové náhradné oblečenie plavky, šiltovka, uterák, pyžamo, prezuvky, hygienické potreby. Deťom poskytneme na tréning 1x dres, 1x trenírky. Z hygienických dôvodov je potrebné si zobrať viacero ponožiek na tréning. Deti štulpne dostanú bez ponožiek. Do osobného vlastníctva deti futbalovú loptu a tiež vychádzkové tričko značky JAKO s potlačou Futbalovej školy a trenírky JAKO. Preukaz poistenca (kópia). Upozornenie pre rodičov: Úhrada za futbalový kemp bankovým prevodom: SK9409000000000286645727. Variabilný symbol uveďte rodné číslo Vášho dieťaťa. Po obdržaní platby bude Vaše dieťa zaradené do zoznamu prihlásených. Prihlášku stačí odovzdať v deň nástupu dieťaťa na kemp. Súhlas s účasťou na vybranom kempe a pravdivosť údajov potvrdzujem svojim podpisom!</w:t>
      </w:r>
    </w:p>
    <w:p w14:paraId="1A2E4EDD" w14:textId="18546573" w:rsidR="0068192D" w:rsidRDefault="008B63DD">
      <w:r>
        <w:t xml:space="preserve">                                                                    </w:t>
      </w:r>
      <w:r w:rsidR="0068192D">
        <w:t xml:space="preserve"> .......................................... podpis rodiča, zákonného zástupcu </w:t>
      </w:r>
    </w:p>
    <w:p w14:paraId="1D6764A4" w14:textId="77777777" w:rsidR="0068192D" w:rsidRDefault="0068192D">
      <w:r>
        <w:t xml:space="preserve">Zákonný zástupca svojim podpisom taktiež udeľuje súhlas na to, aby organizátor mohol sústreďovať osobné údaje dieťaťa za účelom evidencie, spracovania fotografií a videa z aktivít futbalového kempu a taktiež splnomocňuje trénerov a zodpovedných vedúcich pri prevoze detí dopravnými prostriedkami v prípade, že je preprava spojená s programom a aktivitami futbalového kempu.       </w:t>
      </w:r>
    </w:p>
    <w:p w14:paraId="2074CE69" w14:textId="17BC9FB2" w:rsidR="0068192D" w:rsidRDefault="0068192D">
      <w:r>
        <w:t xml:space="preserve">                                           </w:t>
      </w:r>
      <w:r w:rsidR="008B63DD">
        <w:t xml:space="preserve">                          </w:t>
      </w:r>
      <w:r>
        <w:t>.......................................... podpis rodiča, zákonného zástupcu</w:t>
      </w:r>
    </w:p>
    <w:p w14:paraId="40EEA308" w14:textId="77777777" w:rsidR="00074977" w:rsidRDefault="0068192D">
      <w:r>
        <w:t xml:space="preserve">Vyhlasujem, že dieťa ............................................., bytom v ...................................................., neprejavuje príznaky akútneho ochorenia, že regionálny úrad verejného zdravotníctva ani lekár všeobecnej zdravotnej starostlivosti pre deti a dorast menovanému dieťaťu nenariadil karanténne opatrenie (karanténu, zvýšený zdravotný dozor alebo lekársky dohľad). Nie je mi známe, že by dieťa, jeho rodičia alebo iné osoby, ktoré s ním žijú spoločne v domácnosti, prišli v priebehu ostatného mesiaca do styku s osobami, ktoré ochoreli na prenosné ochorenie (napr. COVID-19, hnačka, angína, vírusový zápal pečene, zápal mozgových blán, horúčkové ochorenie s vyrážkami). </w:t>
      </w:r>
    </w:p>
    <w:p w14:paraId="64FE85AE" w14:textId="2788AA01" w:rsidR="008B63DD" w:rsidRDefault="0068192D">
      <w:r>
        <w:t xml:space="preserve">V .............................dňa ................... </w:t>
      </w:r>
    </w:p>
    <w:p w14:paraId="5874B2B8" w14:textId="30FA8CC8" w:rsidR="008B63DD" w:rsidRDefault="008B63DD">
      <w:r>
        <w:t>P</w:t>
      </w:r>
      <w:r w:rsidR="0068192D">
        <w:t>odpis rodiča zákonného zástupcu..............................</w:t>
      </w:r>
    </w:p>
    <w:p w14:paraId="5CB7B746" w14:textId="3A4732CD" w:rsidR="00D44895" w:rsidRDefault="0068192D">
      <w:r>
        <w:t xml:space="preserve">Bližšie informácie: Mgr. </w:t>
      </w:r>
      <w:proofErr w:type="spellStart"/>
      <w:r>
        <w:t>Hanko</w:t>
      </w:r>
      <w:proofErr w:type="spellEnd"/>
      <w:r>
        <w:t xml:space="preserve"> Róbert, mobil 0915 978 248</w:t>
      </w:r>
    </w:p>
    <w:sectPr w:rsidR="00D44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4F"/>
    <w:rsid w:val="00074977"/>
    <w:rsid w:val="001E0E10"/>
    <w:rsid w:val="0026260E"/>
    <w:rsid w:val="00285156"/>
    <w:rsid w:val="00380401"/>
    <w:rsid w:val="003A4F95"/>
    <w:rsid w:val="004E110F"/>
    <w:rsid w:val="005161D4"/>
    <w:rsid w:val="0067126A"/>
    <w:rsid w:val="0068192D"/>
    <w:rsid w:val="007E4694"/>
    <w:rsid w:val="008B63DD"/>
    <w:rsid w:val="0091297C"/>
    <w:rsid w:val="00A82A90"/>
    <w:rsid w:val="00AC7458"/>
    <w:rsid w:val="00B37D13"/>
    <w:rsid w:val="00C76CB8"/>
    <w:rsid w:val="00D252C9"/>
    <w:rsid w:val="00D44895"/>
    <w:rsid w:val="00D512EF"/>
    <w:rsid w:val="00D717A0"/>
    <w:rsid w:val="00F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DB27"/>
  <w15:chartTrackingRefBased/>
  <w15:docId w15:val="{58E831A7-4DD3-499A-BA50-F0CF5FA3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E63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E6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E63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E63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E63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E63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E63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E63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E63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E63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E63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E63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E634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E634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E63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E63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E63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E634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E63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E6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E63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E6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E63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E634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E634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E634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E63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E634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E63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EDE68D-F602-8146-A887-0261D0E8B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Hanková Dominika</dc:creator>
  <cp:keywords/>
  <dc:description/>
  <cp:lastModifiedBy>Daniela Hanková</cp:lastModifiedBy>
  <cp:revision>2</cp:revision>
  <cp:lastPrinted>2026-06-30T15:43:00Z</cp:lastPrinted>
  <dcterms:created xsi:type="dcterms:W3CDTF">2026-06-30T15:44:00Z</dcterms:created>
  <dcterms:modified xsi:type="dcterms:W3CDTF">2026-06-30T15:44:00Z</dcterms:modified>
</cp:coreProperties>
</file>